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13EB8" w14:textId="4735EAB0" w:rsidR="0097223D" w:rsidRPr="00E63D7C" w:rsidRDefault="00C15E73" w:rsidP="00E63D7C">
      <w:pPr>
        <w:spacing w:line="520" w:lineRule="exact"/>
        <w:jc w:val="center"/>
        <w:rPr>
          <w:rFonts w:ascii="方正小标宋_GBK" w:eastAsia="方正小标宋_GBK" w:hAnsi="方正小标宋_GBK" w:cs="方正小标宋_GBK"/>
          <w:bCs/>
          <w:sz w:val="40"/>
          <w:szCs w:val="40"/>
        </w:rPr>
      </w:pPr>
      <w:r w:rsidRPr="00E63D7C"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  <w:t>关于无单位或所在单位非山东大学人员依托</w:t>
      </w:r>
      <w:r w:rsidRPr="00E63D7C"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  <w:t>学院申请</w:t>
      </w:r>
      <w:r w:rsidRPr="00E63D7C"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  <w:t>202</w:t>
      </w:r>
      <w:r w:rsidRPr="00E63D7C"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  <w:t>2</w:t>
      </w:r>
      <w:r w:rsidRPr="00E63D7C"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  <w:t>年国家自然科学基金的承诺函</w:t>
      </w:r>
    </w:p>
    <w:p w14:paraId="22800B09" w14:textId="77777777" w:rsidR="0097223D" w:rsidRDefault="0097223D" w:rsidP="00E63D7C">
      <w:pPr>
        <w:spacing w:line="520" w:lineRule="exact"/>
        <w:ind w:firstLineChars="200" w:firstLine="560"/>
        <w:rPr>
          <w:sz w:val="28"/>
          <w:szCs w:val="28"/>
        </w:rPr>
      </w:pPr>
    </w:p>
    <w:p w14:paraId="25342B38" w14:textId="77777777" w:rsidR="0097223D" w:rsidRDefault="00C15E73" w:rsidP="00E63D7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科学技术研究院：</w:t>
      </w:r>
    </w:p>
    <w:p w14:paraId="5D6AB9BD" w14:textId="77777777" w:rsidR="0097223D" w:rsidRDefault="00C15E73" w:rsidP="00E63D7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</w:rPr>
        <w:t>___________</w:t>
      </w:r>
      <w:r>
        <w:rPr>
          <w:rFonts w:hint="eastAsia"/>
          <w:sz w:val="28"/>
          <w:szCs w:val="28"/>
        </w:rPr>
        <w:t>（姓名），现所在单位</w:t>
      </w:r>
      <w:r>
        <w:rPr>
          <w:rFonts w:hint="eastAsia"/>
          <w:sz w:val="28"/>
          <w:szCs w:val="28"/>
        </w:rPr>
        <w:t>___________</w:t>
      </w:r>
      <w:r>
        <w:rPr>
          <w:rFonts w:hint="eastAsia"/>
          <w:sz w:val="28"/>
          <w:szCs w:val="28"/>
        </w:rPr>
        <w:t>，经与山东大学</w:t>
      </w:r>
      <w:r>
        <w:rPr>
          <w:rFonts w:hint="eastAsia"/>
          <w:sz w:val="28"/>
          <w:szCs w:val="28"/>
        </w:rPr>
        <w:t>________</w:t>
      </w:r>
      <w:r>
        <w:rPr>
          <w:rFonts w:hint="eastAsia"/>
          <w:sz w:val="28"/>
          <w:szCs w:val="28"/>
        </w:rPr>
        <w:t>学院（所）协商，自愿同意依托山东大学申请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年国家自然科学基金（青年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面上）项目，项目研究期限为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月—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 xml:space="preserve">__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__</w:t>
      </w:r>
      <w:r>
        <w:rPr>
          <w:rFonts w:hint="eastAsia"/>
          <w:sz w:val="28"/>
          <w:szCs w:val="28"/>
        </w:rPr>
        <w:t>月。</w:t>
      </w:r>
    </w:p>
    <w:p w14:paraId="626482EA" w14:textId="77777777" w:rsidR="0097223D" w:rsidRDefault="00C15E73" w:rsidP="00E63D7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本人保证在获得项目资助后：</w:t>
      </w:r>
    </w:p>
    <w:p w14:paraId="44FF437E" w14:textId="77777777" w:rsidR="0097223D" w:rsidRDefault="00C15E73" w:rsidP="00E63D7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□依托山东大学</w:t>
      </w:r>
      <w:r>
        <w:rPr>
          <w:rFonts w:hint="eastAsia"/>
          <w:sz w:val="28"/>
          <w:szCs w:val="28"/>
        </w:rPr>
        <w:t xml:space="preserve"> ___________</w:t>
      </w:r>
      <w:r>
        <w:rPr>
          <w:rFonts w:hint="eastAsia"/>
          <w:sz w:val="28"/>
          <w:szCs w:val="28"/>
        </w:rPr>
        <w:t>学院完成该项目研究至结题</w:t>
      </w:r>
    </w:p>
    <w:p w14:paraId="0FCD159D" w14:textId="77777777" w:rsidR="0097223D" w:rsidRDefault="00C15E73" w:rsidP="00E63D7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□申请项目经费依托山东大学管理，并严格遵守《国家自然科学基金经费管理办法</w:t>
      </w:r>
      <w:proofErr w:type="gramStart"/>
      <w:r>
        <w:rPr>
          <w:rFonts w:hint="eastAsia"/>
          <w:sz w:val="28"/>
          <w:szCs w:val="28"/>
        </w:rPr>
        <w:t>》</w:t>
      </w:r>
      <w:proofErr w:type="gramEnd"/>
      <w:r>
        <w:rPr>
          <w:rFonts w:hint="eastAsia"/>
          <w:sz w:val="28"/>
          <w:szCs w:val="28"/>
        </w:rPr>
        <w:t>和山东大学相关管理办法等规定。</w:t>
      </w:r>
    </w:p>
    <w:p w14:paraId="49C2DD89" w14:textId="77777777" w:rsidR="0097223D" w:rsidRDefault="00C15E73" w:rsidP="00E63D7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□项目执行依照国家自然科学基金委和山东大学相关办法管理，项目负责人必须严格遵守，若不履行相关责任，愿意承担由此产生的后果和责任。</w:t>
      </w:r>
    </w:p>
    <w:p w14:paraId="53B99EC5" w14:textId="77777777" w:rsidR="0097223D" w:rsidRDefault="0097223D" w:rsidP="00E63D7C">
      <w:pPr>
        <w:rPr>
          <w:sz w:val="28"/>
          <w:szCs w:val="28"/>
        </w:rPr>
      </w:pPr>
    </w:p>
    <w:p w14:paraId="130CC8C8" w14:textId="77777777" w:rsidR="0097223D" w:rsidRDefault="0097223D" w:rsidP="00E63D7C">
      <w:pPr>
        <w:ind w:firstLineChars="200" w:firstLine="560"/>
        <w:rPr>
          <w:sz w:val="28"/>
          <w:szCs w:val="28"/>
        </w:rPr>
      </w:pPr>
    </w:p>
    <w:p w14:paraId="6C7F52A2" w14:textId="77777777" w:rsidR="0097223D" w:rsidRDefault="00C15E73" w:rsidP="00E63D7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承诺人：</w:t>
      </w:r>
    </w:p>
    <w:p w14:paraId="6B91F09C" w14:textId="77777777" w:rsidR="0097223D" w:rsidRDefault="00C15E73" w:rsidP="00E63D7C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学院负责人</w:t>
      </w:r>
      <w:r>
        <w:rPr>
          <w:sz w:val="28"/>
          <w:szCs w:val="28"/>
        </w:rPr>
        <w:t>签字</w:t>
      </w:r>
      <w:r>
        <w:rPr>
          <w:rFonts w:hint="eastAsia"/>
          <w:sz w:val="28"/>
          <w:szCs w:val="28"/>
        </w:rPr>
        <w:t>：</w:t>
      </w:r>
    </w:p>
    <w:p w14:paraId="58C86FE8" w14:textId="77777777" w:rsidR="0097223D" w:rsidRDefault="00C15E73" w:rsidP="00E63D7C">
      <w:pPr>
        <w:ind w:firstLineChars="1400" w:firstLine="3920"/>
        <w:rPr>
          <w:sz w:val="28"/>
          <w:szCs w:val="28"/>
        </w:rPr>
      </w:pPr>
      <w:r>
        <w:rPr>
          <w:rFonts w:hint="eastAsia"/>
          <w:sz w:val="28"/>
          <w:szCs w:val="28"/>
        </w:rPr>
        <w:t>依托学院：山东大学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学院</w:t>
      </w:r>
    </w:p>
    <w:p w14:paraId="1C79EC07" w14:textId="77777777" w:rsidR="0097223D" w:rsidRDefault="00C15E73" w:rsidP="00E63D7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202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</w:t>
      </w:r>
    </w:p>
    <w:p w14:paraId="0C608CBB" w14:textId="77777777" w:rsidR="0097223D" w:rsidRDefault="0097223D" w:rsidP="00E63D7C">
      <w:pPr>
        <w:spacing w:line="520" w:lineRule="exact"/>
      </w:pPr>
    </w:p>
    <w:sectPr w:rsidR="00972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AB1F2" w14:textId="77777777" w:rsidR="00C15E73" w:rsidRDefault="00C15E73" w:rsidP="00E63D7C">
      <w:r>
        <w:separator/>
      </w:r>
    </w:p>
  </w:endnote>
  <w:endnote w:type="continuationSeparator" w:id="0">
    <w:p w14:paraId="0E0F73A2" w14:textId="77777777" w:rsidR="00C15E73" w:rsidRDefault="00C15E73" w:rsidP="00E6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A3CCE" w14:textId="77777777" w:rsidR="00C15E73" w:rsidRDefault="00C15E73" w:rsidP="00E63D7C">
      <w:r>
        <w:separator/>
      </w:r>
    </w:p>
  </w:footnote>
  <w:footnote w:type="continuationSeparator" w:id="0">
    <w:p w14:paraId="410CB583" w14:textId="77777777" w:rsidR="00C15E73" w:rsidRDefault="00C15E73" w:rsidP="00E63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9C0"/>
    <w:rsid w:val="001E38EC"/>
    <w:rsid w:val="00360D8E"/>
    <w:rsid w:val="006179C0"/>
    <w:rsid w:val="006B5E28"/>
    <w:rsid w:val="007F4096"/>
    <w:rsid w:val="00906CED"/>
    <w:rsid w:val="0097223D"/>
    <w:rsid w:val="00C15E73"/>
    <w:rsid w:val="00E63D7C"/>
    <w:rsid w:val="00FE6937"/>
    <w:rsid w:val="1F537163"/>
    <w:rsid w:val="26E2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6C11D2"/>
  <w15:docId w15:val="{4F067594-7614-496B-B5F2-289C02DB5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widowControl/>
      <w:jc w:val="left"/>
    </w:pPr>
    <w:rPr>
      <w:rFonts w:ascii="宋体" w:hAnsi="Courier New"/>
      <w:kern w:val="0"/>
      <w:szCs w:val="20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header"/>
    <w:basedOn w:val="a"/>
    <w:link w:val="a7"/>
    <w:unhideWhenUsed/>
    <w:rsid w:val="00E63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E63D7C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a9"/>
    <w:unhideWhenUsed/>
    <w:rsid w:val="00E63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E63D7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mao cui</cp:lastModifiedBy>
  <cp:revision>7</cp:revision>
  <cp:lastPrinted>2019-03-01T06:13:00Z</cp:lastPrinted>
  <dcterms:created xsi:type="dcterms:W3CDTF">2019-03-01T06:23:00Z</dcterms:created>
  <dcterms:modified xsi:type="dcterms:W3CDTF">2022-01-25T02:02:00Z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127EDEAB10DF40A4A0E58436F4E2BAC6</vt:lpwstr>
  </property>
</Properties>
</file>